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C69CC" w14:textId="77777777" w:rsidR="004B5156" w:rsidRPr="004B5156" w:rsidRDefault="004B5156" w:rsidP="004B5156">
      <w:pPr>
        <w:jc w:val="center"/>
        <w:rPr>
          <w:b/>
          <w:sz w:val="26"/>
          <w:szCs w:val="26"/>
        </w:rPr>
      </w:pPr>
      <w:r w:rsidRPr="004B5156">
        <w:rPr>
          <w:b/>
          <w:sz w:val="26"/>
          <w:szCs w:val="26"/>
        </w:rPr>
        <w:t>DICHIARAZIONE SOSTITUTIVA DELL’ATTO DI NOTORIETA’</w:t>
      </w:r>
    </w:p>
    <w:p w14:paraId="7423B270" w14:textId="77777777" w:rsidR="004B5156" w:rsidRPr="004B5156" w:rsidRDefault="004B5156" w:rsidP="004B5156">
      <w:pPr>
        <w:jc w:val="center"/>
        <w:rPr>
          <w:b/>
          <w:sz w:val="26"/>
          <w:szCs w:val="26"/>
        </w:rPr>
      </w:pPr>
      <w:r w:rsidRPr="002E3BF9">
        <w:rPr>
          <w:b/>
          <w:sz w:val="26"/>
          <w:szCs w:val="26"/>
        </w:rPr>
        <w:t>(art</w:t>
      </w:r>
      <w:r w:rsidR="008661AE" w:rsidRPr="002E3BF9">
        <w:rPr>
          <w:b/>
          <w:sz w:val="26"/>
          <w:szCs w:val="26"/>
        </w:rPr>
        <w:t>t. 4</w:t>
      </w:r>
      <w:r w:rsidR="0019449E" w:rsidRPr="002E3BF9">
        <w:rPr>
          <w:b/>
          <w:sz w:val="26"/>
          <w:szCs w:val="26"/>
        </w:rPr>
        <w:t>6</w:t>
      </w:r>
      <w:r w:rsidR="008661AE" w:rsidRPr="002E3BF9">
        <w:rPr>
          <w:b/>
          <w:sz w:val="26"/>
          <w:szCs w:val="26"/>
        </w:rPr>
        <w:t xml:space="preserve"> e 4</w:t>
      </w:r>
      <w:r w:rsidR="0019449E" w:rsidRPr="002E3BF9">
        <w:rPr>
          <w:b/>
          <w:sz w:val="26"/>
          <w:szCs w:val="26"/>
        </w:rPr>
        <w:t>7</w:t>
      </w:r>
      <w:r w:rsidRPr="002E3BF9">
        <w:rPr>
          <w:b/>
          <w:sz w:val="26"/>
          <w:szCs w:val="26"/>
        </w:rPr>
        <w:t xml:space="preserve"> del D.P.R. 28 </w:t>
      </w:r>
      <w:proofErr w:type="gramStart"/>
      <w:r w:rsidRPr="002E3BF9">
        <w:rPr>
          <w:b/>
          <w:sz w:val="26"/>
          <w:szCs w:val="26"/>
        </w:rPr>
        <w:t>Dicembre</w:t>
      </w:r>
      <w:proofErr w:type="gramEnd"/>
      <w:r w:rsidRPr="002E3BF9">
        <w:rPr>
          <w:b/>
          <w:sz w:val="26"/>
          <w:szCs w:val="26"/>
        </w:rPr>
        <w:t xml:space="preserve"> 2000, n. 445)</w:t>
      </w:r>
    </w:p>
    <w:p w14:paraId="18817225" w14:textId="77777777" w:rsidR="004B5156" w:rsidRPr="004B5156" w:rsidRDefault="004B5156">
      <w:pPr>
        <w:rPr>
          <w:sz w:val="26"/>
          <w:szCs w:val="26"/>
        </w:rPr>
      </w:pPr>
    </w:p>
    <w:p w14:paraId="3904A7DE" w14:textId="77777777" w:rsidR="004B5156" w:rsidRPr="004B5156" w:rsidRDefault="004B5156">
      <w:pPr>
        <w:rPr>
          <w:sz w:val="26"/>
          <w:szCs w:val="26"/>
        </w:rPr>
      </w:pPr>
    </w:p>
    <w:p w14:paraId="02A8D2DC" w14:textId="77777777" w:rsidR="004B5156" w:rsidRPr="004B5156" w:rsidRDefault="004B5156">
      <w:pPr>
        <w:rPr>
          <w:sz w:val="26"/>
          <w:szCs w:val="26"/>
        </w:rPr>
      </w:pPr>
    </w:p>
    <w:p w14:paraId="21ADE1EB" w14:textId="77777777" w:rsidR="004B5156" w:rsidRPr="004B5156" w:rsidRDefault="004B5156" w:rsidP="004B5156">
      <w:pPr>
        <w:jc w:val="both"/>
        <w:rPr>
          <w:sz w:val="26"/>
          <w:szCs w:val="26"/>
        </w:rPr>
      </w:pPr>
      <w:r w:rsidRPr="004B5156">
        <w:rPr>
          <w:sz w:val="26"/>
          <w:szCs w:val="26"/>
        </w:rPr>
        <w:t>Il Sottoscritto ………………………………</w:t>
      </w:r>
      <w:proofErr w:type="gramStart"/>
      <w:r w:rsidRPr="004B5156">
        <w:rPr>
          <w:sz w:val="26"/>
          <w:szCs w:val="26"/>
        </w:rPr>
        <w:t>…….</w:t>
      </w:r>
      <w:proofErr w:type="gramEnd"/>
      <w:r w:rsidRPr="004B5156">
        <w:rPr>
          <w:sz w:val="26"/>
          <w:szCs w:val="26"/>
        </w:rPr>
        <w:t xml:space="preserve"> , nato il </w:t>
      </w:r>
      <w:r>
        <w:rPr>
          <w:sz w:val="26"/>
          <w:szCs w:val="26"/>
        </w:rPr>
        <w:t>…………</w:t>
      </w:r>
      <w:r w:rsidRPr="004B5156">
        <w:rPr>
          <w:sz w:val="26"/>
          <w:szCs w:val="26"/>
        </w:rPr>
        <w:t xml:space="preserve">………………………. </w:t>
      </w:r>
      <w:r>
        <w:rPr>
          <w:sz w:val="26"/>
          <w:szCs w:val="26"/>
        </w:rPr>
        <w:t>a</w:t>
      </w:r>
      <w:r w:rsidRPr="004B5156">
        <w:rPr>
          <w:sz w:val="26"/>
          <w:szCs w:val="26"/>
        </w:rPr>
        <w:t>…………………</w:t>
      </w:r>
      <w:proofErr w:type="gramStart"/>
      <w:r w:rsidRPr="004B5156">
        <w:rPr>
          <w:sz w:val="26"/>
          <w:szCs w:val="26"/>
        </w:rPr>
        <w:t>……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.di </w:t>
      </w:r>
      <w:r w:rsidRPr="004B5156">
        <w:rPr>
          <w:sz w:val="26"/>
          <w:szCs w:val="26"/>
        </w:rPr>
        <w:t>cittadinanza………………</w:t>
      </w:r>
      <w:r>
        <w:rPr>
          <w:sz w:val="26"/>
          <w:szCs w:val="26"/>
        </w:rPr>
        <w:t>………………..</w:t>
      </w:r>
      <w:r w:rsidRPr="004B5156">
        <w:rPr>
          <w:sz w:val="26"/>
          <w:szCs w:val="26"/>
        </w:rPr>
        <w:t>…………………….., C.F………………………………CI……………………...n</w:t>
      </w:r>
      <w:r>
        <w:rPr>
          <w:sz w:val="26"/>
          <w:szCs w:val="26"/>
        </w:rPr>
        <w:t>. ....</w:t>
      </w:r>
      <w:r w:rsidRPr="004B5156">
        <w:rPr>
          <w:sz w:val="26"/>
          <w:szCs w:val="26"/>
        </w:rPr>
        <w:t>……………………rilasciata dal Comune………………………..(in allegato)</w:t>
      </w:r>
    </w:p>
    <w:p w14:paraId="26C0BD5B" w14:textId="77777777" w:rsidR="004B5156" w:rsidRPr="004B5156" w:rsidRDefault="004B5156" w:rsidP="004B5156">
      <w:pPr>
        <w:jc w:val="both"/>
        <w:rPr>
          <w:sz w:val="26"/>
          <w:szCs w:val="26"/>
        </w:rPr>
      </w:pPr>
    </w:p>
    <w:p w14:paraId="4B2D1364" w14:textId="77777777" w:rsidR="004B5156" w:rsidRPr="004B5156" w:rsidRDefault="004B5156" w:rsidP="004B5156">
      <w:pPr>
        <w:jc w:val="both"/>
        <w:rPr>
          <w:sz w:val="26"/>
          <w:szCs w:val="26"/>
        </w:rPr>
      </w:pPr>
    </w:p>
    <w:p w14:paraId="1B4DBA2C" w14:textId="77777777" w:rsidR="004B5156" w:rsidRPr="007173E5" w:rsidRDefault="004B5156" w:rsidP="004B5156">
      <w:pPr>
        <w:jc w:val="both"/>
        <w:rPr>
          <w:sz w:val="26"/>
          <w:szCs w:val="26"/>
        </w:rPr>
      </w:pPr>
      <w:r w:rsidRPr="007173E5">
        <w:rPr>
          <w:sz w:val="26"/>
          <w:szCs w:val="26"/>
        </w:rPr>
        <w:t xml:space="preserve">consapevole delle sanzioni penali richiamate dall’art. 76 del D.P.R. 28/12/00 n. </w:t>
      </w:r>
      <w:smartTag w:uri="urn:schemas-microsoft-com:office:smarttags" w:element="metricconverter">
        <w:smartTagPr>
          <w:attr w:name="ProductID" w:val="445 in"/>
        </w:smartTagPr>
        <w:r w:rsidRPr="007173E5">
          <w:rPr>
            <w:sz w:val="26"/>
            <w:szCs w:val="26"/>
          </w:rPr>
          <w:t>445 in</w:t>
        </w:r>
      </w:smartTag>
      <w:r w:rsidRPr="007173E5">
        <w:rPr>
          <w:sz w:val="26"/>
          <w:szCs w:val="26"/>
        </w:rPr>
        <w:t xml:space="preserve"> caso di dichiarazioni mendaci e della decadenza d</w:t>
      </w:r>
      <w:r w:rsidR="00944D33">
        <w:rPr>
          <w:sz w:val="26"/>
          <w:szCs w:val="26"/>
        </w:rPr>
        <w:t>a</w:t>
      </w:r>
      <w:r w:rsidRPr="007173E5">
        <w:rPr>
          <w:sz w:val="26"/>
          <w:szCs w:val="26"/>
        </w:rPr>
        <w:t xml:space="preserve">i benefici eventualmente conseguenti al provvedimento emanato sulla base di dichiarazioni non veritiere, di cui all’art. 75 del D.P.R. del 28/12/00 n.445; </w:t>
      </w:r>
    </w:p>
    <w:p w14:paraId="0FEBF178" w14:textId="77777777" w:rsidR="004B5156" w:rsidRPr="007173E5" w:rsidRDefault="004B5156" w:rsidP="004B5156">
      <w:pPr>
        <w:jc w:val="both"/>
        <w:rPr>
          <w:sz w:val="26"/>
          <w:szCs w:val="26"/>
        </w:rPr>
      </w:pPr>
      <w:r w:rsidRPr="007173E5">
        <w:rPr>
          <w:sz w:val="26"/>
          <w:szCs w:val="26"/>
        </w:rPr>
        <w:t>ai sensi e per gli effetti dell’art. 47 del citato D.P.R. 445/2000;</w:t>
      </w:r>
    </w:p>
    <w:p w14:paraId="699B4702" w14:textId="77777777" w:rsidR="004B5156" w:rsidRPr="004B5156" w:rsidRDefault="004B5156" w:rsidP="004B5156">
      <w:pPr>
        <w:jc w:val="both"/>
        <w:rPr>
          <w:sz w:val="26"/>
          <w:szCs w:val="26"/>
        </w:rPr>
      </w:pPr>
      <w:r w:rsidRPr="007173E5">
        <w:rPr>
          <w:sz w:val="26"/>
          <w:szCs w:val="26"/>
        </w:rPr>
        <w:t>sotto la propria responsabilità</w:t>
      </w:r>
    </w:p>
    <w:p w14:paraId="04FFFD55" w14:textId="77777777" w:rsidR="004B5156" w:rsidRPr="004B5156" w:rsidRDefault="004B5156" w:rsidP="004B5156">
      <w:pPr>
        <w:jc w:val="both"/>
        <w:rPr>
          <w:sz w:val="26"/>
          <w:szCs w:val="26"/>
        </w:rPr>
      </w:pPr>
    </w:p>
    <w:p w14:paraId="6BA6650B" w14:textId="77777777" w:rsidR="004B5156" w:rsidRPr="004B5156" w:rsidRDefault="004B5156" w:rsidP="004B5156">
      <w:pPr>
        <w:jc w:val="both"/>
        <w:rPr>
          <w:sz w:val="26"/>
          <w:szCs w:val="26"/>
        </w:rPr>
      </w:pPr>
    </w:p>
    <w:p w14:paraId="697F358E" w14:textId="77777777" w:rsidR="004B5156" w:rsidRPr="004B5156" w:rsidRDefault="004B5156" w:rsidP="004B5156">
      <w:pPr>
        <w:jc w:val="both"/>
        <w:rPr>
          <w:sz w:val="26"/>
          <w:szCs w:val="26"/>
        </w:rPr>
      </w:pPr>
    </w:p>
    <w:p w14:paraId="50366B6A" w14:textId="77777777" w:rsidR="004B5156" w:rsidRPr="004B5156" w:rsidRDefault="004B5156" w:rsidP="004B5156">
      <w:pPr>
        <w:jc w:val="center"/>
        <w:rPr>
          <w:b/>
          <w:sz w:val="26"/>
          <w:szCs w:val="26"/>
        </w:rPr>
      </w:pPr>
      <w:r w:rsidRPr="004B5156">
        <w:rPr>
          <w:b/>
          <w:sz w:val="26"/>
          <w:szCs w:val="26"/>
        </w:rPr>
        <w:t>DICHIARA</w:t>
      </w:r>
    </w:p>
    <w:p w14:paraId="52C3B1C0" w14:textId="77777777" w:rsidR="004B5156" w:rsidRPr="004B5156" w:rsidRDefault="004B5156" w:rsidP="004B5156">
      <w:pPr>
        <w:jc w:val="both"/>
        <w:rPr>
          <w:sz w:val="26"/>
          <w:szCs w:val="26"/>
        </w:rPr>
      </w:pPr>
    </w:p>
    <w:p w14:paraId="3886F056" w14:textId="77777777" w:rsidR="004B5156" w:rsidRPr="004B5156" w:rsidRDefault="004B5156" w:rsidP="004B5156">
      <w:pPr>
        <w:jc w:val="both"/>
        <w:rPr>
          <w:sz w:val="26"/>
          <w:szCs w:val="26"/>
        </w:rPr>
      </w:pPr>
    </w:p>
    <w:p w14:paraId="2BBEE810" w14:textId="77777777" w:rsidR="004B5156" w:rsidRDefault="004B5156" w:rsidP="004B515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di ospitare il signor</w:t>
      </w:r>
      <w:r w:rsidRPr="004B5156">
        <w:rPr>
          <w:sz w:val="26"/>
          <w:szCs w:val="26"/>
        </w:rPr>
        <w:t xml:space="preserve"> …………</w:t>
      </w:r>
      <w:r>
        <w:rPr>
          <w:sz w:val="26"/>
          <w:szCs w:val="26"/>
        </w:rPr>
        <w:t>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</w:t>
      </w:r>
      <w:r w:rsidRPr="004B5156">
        <w:rPr>
          <w:sz w:val="26"/>
          <w:szCs w:val="26"/>
        </w:rPr>
        <w:t>……………… dal……………………</w:t>
      </w:r>
      <w:proofErr w:type="gramStart"/>
      <w:r w:rsidRPr="004B5156">
        <w:rPr>
          <w:sz w:val="26"/>
          <w:szCs w:val="26"/>
        </w:rPr>
        <w:t>…….</w:t>
      </w:r>
      <w:proofErr w:type="gramEnd"/>
      <w:r w:rsidRPr="004B515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B5156">
        <w:rPr>
          <w:sz w:val="26"/>
          <w:szCs w:val="26"/>
        </w:rPr>
        <w:t xml:space="preserve">presso l’abitazione sita in </w:t>
      </w:r>
      <w:r>
        <w:rPr>
          <w:sz w:val="26"/>
          <w:szCs w:val="26"/>
        </w:rPr>
        <w:t>………………………………................................................</w:t>
      </w:r>
      <w:r w:rsidRPr="004B5156">
        <w:rPr>
          <w:sz w:val="26"/>
          <w:szCs w:val="26"/>
        </w:rPr>
        <w:t xml:space="preserve"> Via ………………………………………</w:t>
      </w:r>
      <w:proofErr w:type="gramStart"/>
      <w:r w:rsidRPr="004B5156">
        <w:rPr>
          <w:sz w:val="26"/>
          <w:szCs w:val="26"/>
        </w:rPr>
        <w:t>…….</w:t>
      </w:r>
      <w:proofErr w:type="gramEnd"/>
      <w:r w:rsidRPr="004B5156">
        <w:rPr>
          <w:sz w:val="26"/>
          <w:szCs w:val="26"/>
        </w:rPr>
        <w:t>,</w:t>
      </w:r>
      <w:r>
        <w:rPr>
          <w:sz w:val="26"/>
          <w:szCs w:val="26"/>
        </w:rPr>
        <w:t xml:space="preserve"> nel rispetto della normativa vi</w:t>
      </w:r>
      <w:r w:rsidRPr="004B5156">
        <w:rPr>
          <w:sz w:val="26"/>
          <w:szCs w:val="26"/>
        </w:rPr>
        <w:t>gente e del contratto di locazione a me intestato (in allegato) e avendo assolto a tutti gli adempimenti previsti per legge.</w:t>
      </w:r>
    </w:p>
    <w:p w14:paraId="55D978F7" w14:textId="77777777" w:rsidR="004B5156" w:rsidRPr="004B5156" w:rsidRDefault="004B5156" w:rsidP="004B5156">
      <w:pPr>
        <w:jc w:val="both"/>
        <w:rPr>
          <w:sz w:val="26"/>
          <w:szCs w:val="26"/>
        </w:rPr>
      </w:pPr>
    </w:p>
    <w:p w14:paraId="13027CB1" w14:textId="77777777" w:rsidR="004B5156" w:rsidRDefault="004B5156" w:rsidP="004B5156">
      <w:pPr>
        <w:rPr>
          <w:sz w:val="26"/>
          <w:szCs w:val="26"/>
        </w:rPr>
      </w:pPr>
    </w:p>
    <w:p w14:paraId="6176476C" w14:textId="77777777" w:rsidR="00721BD6" w:rsidRPr="004B5156" w:rsidRDefault="00721BD6" w:rsidP="004B5156">
      <w:pPr>
        <w:rPr>
          <w:sz w:val="26"/>
          <w:szCs w:val="26"/>
        </w:rPr>
      </w:pPr>
    </w:p>
    <w:p w14:paraId="119EF21F" w14:textId="77777777" w:rsidR="004B5156" w:rsidRPr="004B5156" w:rsidRDefault="004B5156" w:rsidP="004B5156">
      <w:pPr>
        <w:rPr>
          <w:sz w:val="26"/>
          <w:szCs w:val="26"/>
        </w:rPr>
      </w:pPr>
    </w:p>
    <w:p w14:paraId="19BB5AB8" w14:textId="77777777" w:rsidR="004B5156" w:rsidRPr="004B5156" w:rsidRDefault="004B5156" w:rsidP="004B5156">
      <w:pPr>
        <w:rPr>
          <w:sz w:val="26"/>
          <w:szCs w:val="26"/>
        </w:rPr>
      </w:pPr>
    </w:p>
    <w:p w14:paraId="4393F4F3" w14:textId="77777777" w:rsidR="004B5156" w:rsidRPr="004B5156" w:rsidRDefault="004B5156" w:rsidP="004B5156">
      <w:pPr>
        <w:rPr>
          <w:sz w:val="26"/>
          <w:szCs w:val="26"/>
        </w:rPr>
      </w:pPr>
      <w:r w:rsidRPr="004B5156">
        <w:rPr>
          <w:sz w:val="26"/>
          <w:szCs w:val="26"/>
        </w:rPr>
        <w:t>Data</w:t>
      </w:r>
    </w:p>
    <w:p w14:paraId="1E28D948" w14:textId="77777777" w:rsidR="004B5156" w:rsidRDefault="004B5156" w:rsidP="004B5156"/>
    <w:p w14:paraId="2024722E" w14:textId="77777777" w:rsidR="004B5156" w:rsidRPr="004B5156" w:rsidRDefault="004B5156" w:rsidP="004B5156">
      <w:pPr>
        <w:rPr>
          <w:i/>
        </w:rPr>
      </w:pPr>
    </w:p>
    <w:p w14:paraId="313D0C14" w14:textId="77777777" w:rsidR="004B5156" w:rsidRDefault="004B5156" w:rsidP="004B5156">
      <w:pPr>
        <w:rPr>
          <w:i/>
        </w:rPr>
      </w:pPr>
      <w:r w:rsidRPr="004B5156">
        <w:rPr>
          <w:i/>
        </w:rPr>
        <w:tab/>
      </w:r>
      <w:r w:rsidRPr="004B5156">
        <w:rPr>
          <w:i/>
        </w:rPr>
        <w:tab/>
      </w:r>
      <w:r w:rsidRPr="004B5156">
        <w:rPr>
          <w:i/>
        </w:rPr>
        <w:tab/>
      </w:r>
      <w:r w:rsidRPr="004B5156">
        <w:rPr>
          <w:i/>
        </w:rPr>
        <w:tab/>
      </w:r>
      <w:r w:rsidRPr="004B5156">
        <w:rPr>
          <w:i/>
        </w:rPr>
        <w:tab/>
      </w:r>
      <w:r w:rsidRPr="004B5156">
        <w:rPr>
          <w:i/>
        </w:rPr>
        <w:tab/>
      </w:r>
      <w:r w:rsidRPr="004B5156">
        <w:rPr>
          <w:i/>
        </w:rPr>
        <w:tab/>
      </w:r>
      <w:r w:rsidRPr="004B5156">
        <w:rPr>
          <w:i/>
        </w:rPr>
        <w:tab/>
      </w:r>
      <w:r w:rsidRPr="004B5156">
        <w:rPr>
          <w:i/>
        </w:rPr>
        <w:tab/>
      </w:r>
      <w:r w:rsidRPr="004B5156">
        <w:rPr>
          <w:i/>
        </w:rPr>
        <w:tab/>
      </w:r>
      <w:r w:rsidRPr="004B5156">
        <w:rPr>
          <w:i/>
        </w:rPr>
        <w:tab/>
        <w:t>In fede</w:t>
      </w:r>
    </w:p>
    <w:p w14:paraId="0E052C0B" w14:textId="77777777" w:rsidR="004B5156" w:rsidRPr="004B5156" w:rsidRDefault="004B5156" w:rsidP="004B5156">
      <w:pPr>
        <w:rPr>
          <w:i/>
        </w:rPr>
      </w:pPr>
    </w:p>
    <w:p w14:paraId="77774E20" w14:textId="77777777" w:rsidR="004B5156" w:rsidRDefault="004B5156" w:rsidP="004B51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p w14:paraId="36FD214E" w14:textId="77777777" w:rsidR="001A0871" w:rsidRDefault="001A0871" w:rsidP="004B5156"/>
    <w:p w14:paraId="27F37498" w14:textId="77777777" w:rsidR="001A0871" w:rsidRDefault="001A0871" w:rsidP="004B5156"/>
    <w:p w14:paraId="41CCBB18" w14:textId="77777777" w:rsidR="001A0871" w:rsidRDefault="001A0871" w:rsidP="004B5156"/>
    <w:p w14:paraId="66325352" w14:textId="77777777" w:rsidR="001A0871" w:rsidRDefault="001A0871" w:rsidP="004B5156"/>
    <w:p w14:paraId="33B35532" w14:textId="77777777" w:rsidR="001A0871" w:rsidRDefault="001A0871" w:rsidP="004B5156"/>
    <w:p w14:paraId="01D821EE" w14:textId="77777777" w:rsidR="001A0871" w:rsidRPr="002E3BF9" w:rsidRDefault="001A0871" w:rsidP="004B5156">
      <w:pPr>
        <w:rPr>
          <w:i/>
          <w:iCs/>
          <w:u w:val="single"/>
        </w:rPr>
      </w:pPr>
    </w:p>
    <w:p w14:paraId="5B9A54DE" w14:textId="77777777" w:rsidR="001A0871" w:rsidRPr="002E3BF9" w:rsidRDefault="00BC10DC" w:rsidP="004B5156">
      <w:pPr>
        <w:rPr>
          <w:i/>
          <w:iCs/>
          <w:u w:val="single"/>
        </w:rPr>
      </w:pPr>
      <w:r w:rsidRPr="002E3BF9">
        <w:rPr>
          <w:i/>
          <w:iCs/>
          <w:u w:val="single"/>
        </w:rPr>
        <w:t>Ai sensi del DPR 445/2000, la dichiarazione va presentata unitamente a copia fotostatica del documento di identità in corso di validità del sottoscrittore.</w:t>
      </w:r>
    </w:p>
    <w:sectPr w:rsidR="001A0871" w:rsidRPr="002E3B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187"/>
    <w:multiLevelType w:val="hybridMultilevel"/>
    <w:tmpl w:val="7FC2DDE8"/>
    <w:lvl w:ilvl="0" w:tplc="013463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24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156"/>
    <w:rsid w:val="0000086D"/>
    <w:rsid w:val="00002538"/>
    <w:rsid w:val="000027DC"/>
    <w:rsid w:val="00006DE2"/>
    <w:rsid w:val="00010A4B"/>
    <w:rsid w:val="00011C01"/>
    <w:rsid w:val="00014A6C"/>
    <w:rsid w:val="00020272"/>
    <w:rsid w:val="000270BD"/>
    <w:rsid w:val="00030D58"/>
    <w:rsid w:val="00034A49"/>
    <w:rsid w:val="00036F55"/>
    <w:rsid w:val="000453A9"/>
    <w:rsid w:val="000473AB"/>
    <w:rsid w:val="00051ED4"/>
    <w:rsid w:val="0006199B"/>
    <w:rsid w:val="00065041"/>
    <w:rsid w:val="00071E7C"/>
    <w:rsid w:val="0007423E"/>
    <w:rsid w:val="00080E94"/>
    <w:rsid w:val="00082451"/>
    <w:rsid w:val="00087DD9"/>
    <w:rsid w:val="00090EC3"/>
    <w:rsid w:val="00096678"/>
    <w:rsid w:val="000B4F84"/>
    <w:rsid w:val="000C66AB"/>
    <w:rsid w:val="000C6967"/>
    <w:rsid w:val="000D19DC"/>
    <w:rsid w:val="000D1C68"/>
    <w:rsid w:val="000D329F"/>
    <w:rsid w:val="000D3F57"/>
    <w:rsid w:val="000D5D27"/>
    <w:rsid w:val="000D783F"/>
    <w:rsid w:val="000E3F21"/>
    <w:rsid w:val="000E791B"/>
    <w:rsid w:val="000F1CDA"/>
    <w:rsid w:val="000F24EE"/>
    <w:rsid w:val="000F2C15"/>
    <w:rsid w:val="000F621A"/>
    <w:rsid w:val="000F6457"/>
    <w:rsid w:val="00103283"/>
    <w:rsid w:val="00104991"/>
    <w:rsid w:val="00114C85"/>
    <w:rsid w:val="001229BC"/>
    <w:rsid w:val="001264C1"/>
    <w:rsid w:val="00126A87"/>
    <w:rsid w:val="00140614"/>
    <w:rsid w:val="001410D0"/>
    <w:rsid w:val="00141FC8"/>
    <w:rsid w:val="001513AE"/>
    <w:rsid w:val="00152869"/>
    <w:rsid w:val="00152EA4"/>
    <w:rsid w:val="00160D2A"/>
    <w:rsid w:val="001667B8"/>
    <w:rsid w:val="00170AB7"/>
    <w:rsid w:val="00172F42"/>
    <w:rsid w:val="00174D3E"/>
    <w:rsid w:val="0017770E"/>
    <w:rsid w:val="0018232A"/>
    <w:rsid w:val="00183674"/>
    <w:rsid w:val="0019339A"/>
    <w:rsid w:val="0019449E"/>
    <w:rsid w:val="001A0871"/>
    <w:rsid w:val="001A4C94"/>
    <w:rsid w:val="001B22B3"/>
    <w:rsid w:val="001C0FBB"/>
    <w:rsid w:val="001C2155"/>
    <w:rsid w:val="001D79BB"/>
    <w:rsid w:val="00205A0A"/>
    <w:rsid w:val="00206AE1"/>
    <w:rsid w:val="0021144A"/>
    <w:rsid w:val="00216973"/>
    <w:rsid w:val="00216D49"/>
    <w:rsid w:val="0022042A"/>
    <w:rsid w:val="00221FDB"/>
    <w:rsid w:val="00223750"/>
    <w:rsid w:val="00223881"/>
    <w:rsid w:val="00224DDE"/>
    <w:rsid w:val="00233652"/>
    <w:rsid w:val="0023683C"/>
    <w:rsid w:val="0024054F"/>
    <w:rsid w:val="00253022"/>
    <w:rsid w:val="00257099"/>
    <w:rsid w:val="002619DE"/>
    <w:rsid w:val="00263C23"/>
    <w:rsid w:val="00265273"/>
    <w:rsid w:val="002673FA"/>
    <w:rsid w:val="0027126F"/>
    <w:rsid w:val="00274174"/>
    <w:rsid w:val="00275FD9"/>
    <w:rsid w:val="00282E7D"/>
    <w:rsid w:val="00287E80"/>
    <w:rsid w:val="00292F80"/>
    <w:rsid w:val="002936DA"/>
    <w:rsid w:val="00296159"/>
    <w:rsid w:val="002A323D"/>
    <w:rsid w:val="002B33F9"/>
    <w:rsid w:val="002B548B"/>
    <w:rsid w:val="002B7E98"/>
    <w:rsid w:val="002D147E"/>
    <w:rsid w:val="002E292E"/>
    <w:rsid w:val="002E3BF9"/>
    <w:rsid w:val="002F6391"/>
    <w:rsid w:val="002F78DC"/>
    <w:rsid w:val="00300937"/>
    <w:rsid w:val="003058AE"/>
    <w:rsid w:val="0031090A"/>
    <w:rsid w:val="003129F3"/>
    <w:rsid w:val="0031708E"/>
    <w:rsid w:val="00323777"/>
    <w:rsid w:val="003320E6"/>
    <w:rsid w:val="00341092"/>
    <w:rsid w:val="003420F1"/>
    <w:rsid w:val="00345698"/>
    <w:rsid w:val="00347D16"/>
    <w:rsid w:val="0035427E"/>
    <w:rsid w:val="003551F2"/>
    <w:rsid w:val="003571C7"/>
    <w:rsid w:val="0036490D"/>
    <w:rsid w:val="003656A7"/>
    <w:rsid w:val="0037450C"/>
    <w:rsid w:val="00374BAE"/>
    <w:rsid w:val="00383DB2"/>
    <w:rsid w:val="0038446A"/>
    <w:rsid w:val="003854A9"/>
    <w:rsid w:val="003907DC"/>
    <w:rsid w:val="00393E82"/>
    <w:rsid w:val="003975D6"/>
    <w:rsid w:val="003A3B1F"/>
    <w:rsid w:val="003B110D"/>
    <w:rsid w:val="003C4B0F"/>
    <w:rsid w:val="003D3007"/>
    <w:rsid w:val="003D38D7"/>
    <w:rsid w:val="003D430A"/>
    <w:rsid w:val="003E2E26"/>
    <w:rsid w:val="003E38E6"/>
    <w:rsid w:val="003E5D8F"/>
    <w:rsid w:val="00404818"/>
    <w:rsid w:val="00405165"/>
    <w:rsid w:val="004073D1"/>
    <w:rsid w:val="004127C3"/>
    <w:rsid w:val="004136F5"/>
    <w:rsid w:val="00413B4D"/>
    <w:rsid w:val="00416833"/>
    <w:rsid w:val="00416E8B"/>
    <w:rsid w:val="00421F6C"/>
    <w:rsid w:val="00424F2E"/>
    <w:rsid w:val="00442148"/>
    <w:rsid w:val="00454870"/>
    <w:rsid w:val="004556EB"/>
    <w:rsid w:val="00456F7E"/>
    <w:rsid w:val="00457A68"/>
    <w:rsid w:val="004700EE"/>
    <w:rsid w:val="00475728"/>
    <w:rsid w:val="00475EE9"/>
    <w:rsid w:val="004903CF"/>
    <w:rsid w:val="004A5511"/>
    <w:rsid w:val="004A5C1F"/>
    <w:rsid w:val="004B0361"/>
    <w:rsid w:val="004B4EAB"/>
    <w:rsid w:val="004B5156"/>
    <w:rsid w:val="004C5CF7"/>
    <w:rsid w:val="004C6AEB"/>
    <w:rsid w:val="004C72CB"/>
    <w:rsid w:val="004D0C9E"/>
    <w:rsid w:val="004D352B"/>
    <w:rsid w:val="004E0CE6"/>
    <w:rsid w:val="004E0F06"/>
    <w:rsid w:val="004F10D4"/>
    <w:rsid w:val="004F4EE6"/>
    <w:rsid w:val="00500AD9"/>
    <w:rsid w:val="00502435"/>
    <w:rsid w:val="005065E3"/>
    <w:rsid w:val="005174DA"/>
    <w:rsid w:val="005209E0"/>
    <w:rsid w:val="005266D8"/>
    <w:rsid w:val="00526F65"/>
    <w:rsid w:val="00531C16"/>
    <w:rsid w:val="005340BD"/>
    <w:rsid w:val="0054240F"/>
    <w:rsid w:val="00545DF6"/>
    <w:rsid w:val="005510ED"/>
    <w:rsid w:val="0055168F"/>
    <w:rsid w:val="005603CD"/>
    <w:rsid w:val="005657CC"/>
    <w:rsid w:val="00571C7C"/>
    <w:rsid w:val="00573F47"/>
    <w:rsid w:val="00581F51"/>
    <w:rsid w:val="00584058"/>
    <w:rsid w:val="00586E5F"/>
    <w:rsid w:val="0059003D"/>
    <w:rsid w:val="0059536A"/>
    <w:rsid w:val="005A660D"/>
    <w:rsid w:val="005A7968"/>
    <w:rsid w:val="005B18B0"/>
    <w:rsid w:val="005B589D"/>
    <w:rsid w:val="005B5AAF"/>
    <w:rsid w:val="005B6BED"/>
    <w:rsid w:val="005C532F"/>
    <w:rsid w:val="005C5BF9"/>
    <w:rsid w:val="005D3174"/>
    <w:rsid w:val="005D34E2"/>
    <w:rsid w:val="005D3F6E"/>
    <w:rsid w:val="005E1471"/>
    <w:rsid w:val="005E41B5"/>
    <w:rsid w:val="005E561B"/>
    <w:rsid w:val="005F77AB"/>
    <w:rsid w:val="00605B91"/>
    <w:rsid w:val="0062748F"/>
    <w:rsid w:val="00642AE5"/>
    <w:rsid w:val="006443E6"/>
    <w:rsid w:val="00644F32"/>
    <w:rsid w:val="0065498A"/>
    <w:rsid w:val="00660C45"/>
    <w:rsid w:val="00661B00"/>
    <w:rsid w:val="00661B89"/>
    <w:rsid w:val="00666BDB"/>
    <w:rsid w:val="00667C8B"/>
    <w:rsid w:val="00667FA9"/>
    <w:rsid w:val="00671179"/>
    <w:rsid w:val="00674006"/>
    <w:rsid w:val="00675108"/>
    <w:rsid w:val="00675BCC"/>
    <w:rsid w:val="00680D93"/>
    <w:rsid w:val="00680E2D"/>
    <w:rsid w:val="0068538B"/>
    <w:rsid w:val="006934CB"/>
    <w:rsid w:val="00693E9B"/>
    <w:rsid w:val="0069722F"/>
    <w:rsid w:val="006A31F8"/>
    <w:rsid w:val="006A59A6"/>
    <w:rsid w:val="006B14C0"/>
    <w:rsid w:val="006B487A"/>
    <w:rsid w:val="006B6859"/>
    <w:rsid w:val="006D2418"/>
    <w:rsid w:val="006D495C"/>
    <w:rsid w:val="006D52E3"/>
    <w:rsid w:val="006D5711"/>
    <w:rsid w:val="006E23C6"/>
    <w:rsid w:val="006F3B8B"/>
    <w:rsid w:val="006F49DE"/>
    <w:rsid w:val="006F68F2"/>
    <w:rsid w:val="00705F96"/>
    <w:rsid w:val="00712709"/>
    <w:rsid w:val="007173E5"/>
    <w:rsid w:val="00721BD6"/>
    <w:rsid w:val="00727052"/>
    <w:rsid w:val="007278D2"/>
    <w:rsid w:val="00730D65"/>
    <w:rsid w:val="00734B70"/>
    <w:rsid w:val="00737712"/>
    <w:rsid w:val="007437F2"/>
    <w:rsid w:val="007507D5"/>
    <w:rsid w:val="00750865"/>
    <w:rsid w:val="00757568"/>
    <w:rsid w:val="007639A1"/>
    <w:rsid w:val="00766983"/>
    <w:rsid w:val="00772542"/>
    <w:rsid w:val="0078511C"/>
    <w:rsid w:val="007A6F39"/>
    <w:rsid w:val="007A7679"/>
    <w:rsid w:val="007A7FFC"/>
    <w:rsid w:val="007B0BEC"/>
    <w:rsid w:val="007B4BCF"/>
    <w:rsid w:val="007B6503"/>
    <w:rsid w:val="007C30CC"/>
    <w:rsid w:val="007C3543"/>
    <w:rsid w:val="007C770A"/>
    <w:rsid w:val="007D74B2"/>
    <w:rsid w:val="007E22E9"/>
    <w:rsid w:val="007E4D88"/>
    <w:rsid w:val="007F0F7C"/>
    <w:rsid w:val="007F2AD9"/>
    <w:rsid w:val="007F533F"/>
    <w:rsid w:val="008011C6"/>
    <w:rsid w:val="00813E2D"/>
    <w:rsid w:val="008176B2"/>
    <w:rsid w:val="00835B2A"/>
    <w:rsid w:val="0084304E"/>
    <w:rsid w:val="0084445E"/>
    <w:rsid w:val="00846F4B"/>
    <w:rsid w:val="00852426"/>
    <w:rsid w:val="008661AE"/>
    <w:rsid w:val="00871E4D"/>
    <w:rsid w:val="0087369F"/>
    <w:rsid w:val="00873AAF"/>
    <w:rsid w:val="00880243"/>
    <w:rsid w:val="0088361A"/>
    <w:rsid w:val="0089590B"/>
    <w:rsid w:val="00896A09"/>
    <w:rsid w:val="008A0E36"/>
    <w:rsid w:val="008B4B91"/>
    <w:rsid w:val="008D1231"/>
    <w:rsid w:val="008D272C"/>
    <w:rsid w:val="008D476C"/>
    <w:rsid w:val="008D71B4"/>
    <w:rsid w:val="008F24D0"/>
    <w:rsid w:val="008F62F9"/>
    <w:rsid w:val="008F7F7A"/>
    <w:rsid w:val="00900E7F"/>
    <w:rsid w:val="00914C0A"/>
    <w:rsid w:val="00920774"/>
    <w:rsid w:val="009211CE"/>
    <w:rsid w:val="009256E2"/>
    <w:rsid w:val="0092648F"/>
    <w:rsid w:val="0092740C"/>
    <w:rsid w:val="00931210"/>
    <w:rsid w:val="00932FD2"/>
    <w:rsid w:val="009350D2"/>
    <w:rsid w:val="0093591B"/>
    <w:rsid w:val="00936345"/>
    <w:rsid w:val="00936AD1"/>
    <w:rsid w:val="00937721"/>
    <w:rsid w:val="00937B3C"/>
    <w:rsid w:val="00941BBD"/>
    <w:rsid w:val="00944D33"/>
    <w:rsid w:val="00950D1E"/>
    <w:rsid w:val="0095619F"/>
    <w:rsid w:val="0096039D"/>
    <w:rsid w:val="0096198A"/>
    <w:rsid w:val="00961A0C"/>
    <w:rsid w:val="00963D3D"/>
    <w:rsid w:val="009750EF"/>
    <w:rsid w:val="009827E5"/>
    <w:rsid w:val="0098663B"/>
    <w:rsid w:val="00986907"/>
    <w:rsid w:val="009873E4"/>
    <w:rsid w:val="009A3A9C"/>
    <w:rsid w:val="009A76B7"/>
    <w:rsid w:val="009A7BD6"/>
    <w:rsid w:val="009B4E0F"/>
    <w:rsid w:val="009B5858"/>
    <w:rsid w:val="009B66AE"/>
    <w:rsid w:val="009B7B8A"/>
    <w:rsid w:val="009C292A"/>
    <w:rsid w:val="009C31C4"/>
    <w:rsid w:val="009C3AFD"/>
    <w:rsid w:val="009C54DC"/>
    <w:rsid w:val="009D01A9"/>
    <w:rsid w:val="009D3F6E"/>
    <w:rsid w:val="009D4357"/>
    <w:rsid w:val="009D7101"/>
    <w:rsid w:val="009E0C76"/>
    <w:rsid w:val="009E2432"/>
    <w:rsid w:val="009E7555"/>
    <w:rsid w:val="009F183D"/>
    <w:rsid w:val="009F26B2"/>
    <w:rsid w:val="009F7F24"/>
    <w:rsid w:val="00A009D8"/>
    <w:rsid w:val="00A025E3"/>
    <w:rsid w:val="00A0457A"/>
    <w:rsid w:val="00A11EE2"/>
    <w:rsid w:val="00A16668"/>
    <w:rsid w:val="00A16679"/>
    <w:rsid w:val="00A21DB6"/>
    <w:rsid w:val="00A225B1"/>
    <w:rsid w:val="00A229B0"/>
    <w:rsid w:val="00A238E3"/>
    <w:rsid w:val="00A26C1B"/>
    <w:rsid w:val="00A2724D"/>
    <w:rsid w:val="00A32CF4"/>
    <w:rsid w:val="00A33E3F"/>
    <w:rsid w:val="00A34834"/>
    <w:rsid w:val="00A372F1"/>
    <w:rsid w:val="00A4210B"/>
    <w:rsid w:val="00A4210E"/>
    <w:rsid w:val="00A436EA"/>
    <w:rsid w:val="00A50963"/>
    <w:rsid w:val="00A51C95"/>
    <w:rsid w:val="00A643EF"/>
    <w:rsid w:val="00A671C3"/>
    <w:rsid w:val="00A73683"/>
    <w:rsid w:val="00A736AA"/>
    <w:rsid w:val="00A814B3"/>
    <w:rsid w:val="00A916F1"/>
    <w:rsid w:val="00AA7D6C"/>
    <w:rsid w:val="00AB2917"/>
    <w:rsid w:val="00AB74CD"/>
    <w:rsid w:val="00AC02AE"/>
    <w:rsid w:val="00AC53EE"/>
    <w:rsid w:val="00AC747C"/>
    <w:rsid w:val="00AC7C07"/>
    <w:rsid w:val="00AD576B"/>
    <w:rsid w:val="00AE228E"/>
    <w:rsid w:val="00AE42C7"/>
    <w:rsid w:val="00AF2B0C"/>
    <w:rsid w:val="00B00610"/>
    <w:rsid w:val="00B07424"/>
    <w:rsid w:val="00B10A63"/>
    <w:rsid w:val="00B1589C"/>
    <w:rsid w:val="00B262DA"/>
    <w:rsid w:val="00B35D8E"/>
    <w:rsid w:val="00B35EF7"/>
    <w:rsid w:val="00B47782"/>
    <w:rsid w:val="00B541DE"/>
    <w:rsid w:val="00B73A6F"/>
    <w:rsid w:val="00B826B5"/>
    <w:rsid w:val="00BA02A6"/>
    <w:rsid w:val="00BA0A07"/>
    <w:rsid w:val="00BA234C"/>
    <w:rsid w:val="00BA4837"/>
    <w:rsid w:val="00BA54E8"/>
    <w:rsid w:val="00BC10DC"/>
    <w:rsid w:val="00BC4E04"/>
    <w:rsid w:val="00BC66E9"/>
    <w:rsid w:val="00BC6CC0"/>
    <w:rsid w:val="00BC6DDA"/>
    <w:rsid w:val="00BC7BE4"/>
    <w:rsid w:val="00BE0187"/>
    <w:rsid w:val="00BF3E5B"/>
    <w:rsid w:val="00BF50C7"/>
    <w:rsid w:val="00BF734C"/>
    <w:rsid w:val="00C04F1F"/>
    <w:rsid w:val="00C07D27"/>
    <w:rsid w:val="00C1094A"/>
    <w:rsid w:val="00C2072E"/>
    <w:rsid w:val="00C211EE"/>
    <w:rsid w:val="00C32BC1"/>
    <w:rsid w:val="00C40867"/>
    <w:rsid w:val="00C45DB5"/>
    <w:rsid w:val="00C45FF8"/>
    <w:rsid w:val="00C47E18"/>
    <w:rsid w:val="00C51B0C"/>
    <w:rsid w:val="00C648D1"/>
    <w:rsid w:val="00C718FE"/>
    <w:rsid w:val="00C74CBC"/>
    <w:rsid w:val="00C77291"/>
    <w:rsid w:val="00C802E3"/>
    <w:rsid w:val="00C860E9"/>
    <w:rsid w:val="00C9131B"/>
    <w:rsid w:val="00C9497F"/>
    <w:rsid w:val="00C96094"/>
    <w:rsid w:val="00CA6B5E"/>
    <w:rsid w:val="00CB2B05"/>
    <w:rsid w:val="00CB504D"/>
    <w:rsid w:val="00CC5166"/>
    <w:rsid w:val="00CD5856"/>
    <w:rsid w:val="00CD5E2F"/>
    <w:rsid w:val="00CE0E35"/>
    <w:rsid w:val="00CF1D25"/>
    <w:rsid w:val="00D0124E"/>
    <w:rsid w:val="00D10E06"/>
    <w:rsid w:val="00D13772"/>
    <w:rsid w:val="00D13984"/>
    <w:rsid w:val="00D26F2F"/>
    <w:rsid w:val="00D27809"/>
    <w:rsid w:val="00D51D00"/>
    <w:rsid w:val="00D54FE5"/>
    <w:rsid w:val="00D5682B"/>
    <w:rsid w:val="00D60514"/>
    <w:rsid w:val="00D61153"/>
    <w:rsid w:val="00D61296"/>
    <w:rsid w:val="00D62BB0"/>
    <w:rsid w:val="00D63461"/>
    <w:rsid w:val="00D63B37"/>
    <w:rsid w:val="00D65A89"/>
    <w:rsid w:val="00D70E6A"/>
    <w:rsid w:val="00D750CE"/>
    <w:rsid w:val="00D75765"/>
    <w:rsid w:val="00D8187A"/>
    <w:rsid w:val="00D84F8F"/>
    <w:rsid w:val="00D86662"/>
    <w:rsid w:val="00D8754E"/>
    <w:rsid w:val="00D93AE9"/>
    <w:rsid w:val="00DA3D11"/>
    <w:rsid w:val="00DA5F81"/>
    <w:rsid w:val="00DB11B7"/>
    <w:rsid w:val="00DC557C"/>
    <w:rsid w:val="00DC69EF"/>
    <w:rsid w:val="00DD29E4"/>
    <w:rsid w:val="00DE12F1"/>
    <w:rsid w:val="00DE2AB0"/>
    <w:rsid w:val="00DE64D4"/>
    <w:rsid w:val="00DE6999"/>
    <w:rsid w:val="00DF6124"/>
    <w:rsid w:val="00E1184A"/>
    <w:rsid w:val="00E1617B"/>
    <w:rsid w:val="00E20B34"/>
    <w:rsid w:val="00E26DEA"/>
    <w:rsid w:val="00E2721B"/>
    <w:rsid w:val="00E3321B"/>
    <w:rsid w:val="00E4280D"/>
    <w:rsid w:val="00E50B57"/>
    <w:rsid w:val="00E535CD"/>
    <w:rsid w:val="00E63C0E"/>
    <w:rsid w:val="00E66D01"/>
    <w:rsid w:val="00E712E9"/>
    <w:rsid w:val="00E77858"/>
    <w:rsid w:val="00E77E22"/>
    <w:rsid w:val="00E80FC8"/>
    <w:rsid w:val="00E81BAD"/>
    <w:rsid w:val="00E853BF"/>
    <w:rsid w:val="00E90D05"/>
    <w:rsid w:val="00E91C54"/>
    <w:rsid w:val="00EA677E"/>
    <w:rsid w:val="00EB1089"/>
    <w:rsid w:val="00EB11EE"/>
    <w:rsid w:val="00EB2206"/>
    <w:rsid w:val="00EB31BF"/>
    <w:rsid w:val="00EB4DA2"/>
    <w:rsid w:val="00EC0323"/>
    <w:rsid w:val="00ED51E2"/>
    <w:rsid w:val="00EE6F1C"/>
    <w:rsid w:val="00EE773B"/>
    <w:rsid w:val="00EF45D9"/>
    <w:rsid w:val="00EF4DE3"/>
    <w:rsid w:val="00F022B4"/>
    <w:rsid w:val="00F07484"/>
    <w:rsid w:val="00F13D02"/>
    <w:rsid w:val="00F22FBB"/>
    <w:rsid w:val="00F26060"/>
    <w:rsid w:val="00F359FC"/>
    <w:rsid w:val="00F363B3"/>
    <w:rsid w:val="00F52F0F"/>
    <w:rsid w:val="00F53317"/>
    <w:rsid w:val="00F62C93"/>
    <w:rsid w:val="00F66735"/>
    <w:rsid w:val="00F75135"/>
    <w:rsid w:val="00F804D0"/>
    <w:rsid w:val="00F85040"/>
    <w:rsid w:val="00F96B06"/>
    <w:rsid w:val="00FA3095"/>
    <w:rsid w:val="00FB13B2"/>
    <w:rsid w:val="00FB3CBE"/>
    <w:rsid w:val="00FC42CA"/>
    <w:rsid w:val="00FD0DDF"/>
    <w:rsid w:val="00FD103F"/>
    <w:rsid w:val="00FD2EC3"/>
    <w:rsid w:val="00FD5B47"/>
    <w:rsid w:val="00FD722F"/>
    <w:rsid w:val="00FD74DD"/>
    <w:rsid w:val="00FE6D52"/>
    <w:rsid w:val="00FE7798"/>
    <w:rsid w:val="00FF0E12"/>
    <w:rsid w:val="00FF1E90"/>
    <w:rsid w:val="00FF2416"/>
    <w:rsid w:val="00F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599A29"/>
  <w15:chartTrackingRefBased/>
  <w15:docId w15:val="{CB067388-5617-41DD-8263-E7D80F2F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>HP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subject/>
  <dc:creator>servizio centrale 2</dc:creator>
  <cp:keywords/>
  <dc:description/>
  <cp:lastModifiedBy>tesoriere</cp:lastModifiedBy>
  <cp:revision>2</cp:revision>
  <dcterms:created xsi:type="dcterms:W3CDTF">2024-12-02T12:48:00Z</dcterms:created>
  <dcterms:modified xsi:type="dcterms:W3CDTF">2024-12-02T12:48:00Z</dcterms:modified>
</cp:coreProperties>
</file>